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50A6" w14:textId="77777777"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C276A6">
          <w:headerReference w:type="default" r:id="rId7"/>
          <w:footerReference w:type="default" r:id="rId8"/>
          <w:type w:val="continuous"/>
          <w:pgSz w:w="11904" w:h="16838"/>
          <w:pgMar w:top="508" w:right="1421" w:bottom="709" w:left="1397" w:header="0" w:footer="281" w:gutter="0"/>
          <w:cols w:space="720"/>
          <w:noEndnote/>
          <w:docGrid w:linePitch="360"/>
        </w:sectPr>
      </w:pPr>
    </w:p>
    <w:p w14:paraId="743CBD1A" w14:textId="77777777" w:rsidR="00285B89" w:rsidRPr="00BD777E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0" w:name="bookmark0"/>
      <w:r w:rsidRPr="00BD777E">
        <w:rPr>
          <w:sz w:val="22"/>
        </w:rPr>
        <w:t>PŘÍLOHA Č. 2</w:t>
      </w:r>
      <w:r w:rsidR="00285B89" w:rsidRPr="00BD777E">
        <w:rPr>
          <w:sz w:val="22"/>
        </w:rPr>
        <w:t xml:space="preserve"> VÝZVY – ČESTNÉ PROHLÁŠENÍ O SPLNĚNÍ ZÁKLADNÍ ZPŮSOBILOSTI</w:t>
      </w:r>
    </w:p>
    <w:bookmarkEnd w:id="0"/>
    <w:p w14:paraId="592F959D" w14:textId="77777777"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118B9BF4" w14:textId="77777777"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33EA930B" w14:textId="77777777"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4917D7B3" w14:textId="77777777"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14:paraId="32BACB8A" w14:textId="77777777"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14:paraId="431F3AFC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14:paraId="2026A4D3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058DECE0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14:paraId="30C50606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1184D3F2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14:paraId="2FC3B47F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01F02DDA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761BC322" w14:textId="77777777"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14:paraId="2219DF60" w14:textId="77777777"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14:paraId="559B1F32" w14:textId="77777777"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B089948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53ED2A02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C717A2C" w14:textId="77777777"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868D5F5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8E4E807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</w:t>
      </w:r>
      <w:proofErr w:type="gramStart"/>
      <w:r>
        <w:rPr>
          <w:sz w:val="22"/>
          <w:szCs w:val="24"/>
          <w:highlight w:val="yellow"/>
        </w:rPr>
        <w:t>…….</w:t>
      </w:r>
      <w:proofErr w:type="gramEnd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</w:t>
      </w:r>
      <w:proofErr w:type="gramStart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</w:t>
      </w:r>
      <w:proofErr w:type="gramEnd"/>
      <w:r w:rsidRPr="00F31CA6">
        <w:rPr>
          <w:sz w:val="22"/>
          <w:szCs w:val="24"/>
          <w:highlight w:val="yellow"/>
        </w:rPr>
        <w:t>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70A62E14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242B7CB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4491AA68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="00C276A6">
        <w:rPr>
          <w:sz w:val="22"/>
          <w:szCs w:val="24"/>
          <w:highlight w:val="yellow"/>
        </w:rPr>
        <w:t>……</w:t>
      </w:r>
    </w:p>
    <w:p w14:paraId="23433272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63F31102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EE07282" w14:textId="77777777" w:rsidR="00C276A6" w:rsidRDefault="00C276A6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0395DDF1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7700BA4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14:paraId="107B690C" w14:textId="77777777"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0524" w14:textId="77777777" w:rsidR="00E267FD" w:rsidRDefault="00E267FD" w:rsidP="006E66CF">
      <w:r>
        <w:separator/>
      </w:r>
    </w:p>
  </w:endnote>
  <w:endnote w:type="continuationSeparator" w:id="0">
    <w:p w14:paraId="749001D8" w14:textId="77777777"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412956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64CF72" w14:textId="77777777" w:rsidR="00420C5E" w:rsidRPr="00C276A6" w:rsidRDefault="009A2CCA">
            <w:pPr>
              <w:pStyle w:val="Zpat"/>
              <w:jc w:val="right"/>
              <w:rPr>
                <w:sz w:val="20"/>
              </w:rPr>
            </w:pP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PAGE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C276A6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C276A6">
              <w:rPr>
                <w:rFonts w:ascii="Arial" w:hAnsi="Arial" w:cs="Arial"/>
                <w:sz w:val="16"/>
              </w:rPr>
              <w:t>/</w:t>
            </w:r>
            <w:r w:rsidR="00F31CA6" w:rsidRPr="00C276A6">
              <w:rPr>
                <w:rFonts w:ascii="Arial" w:hAnsi="Arial" w:cs="Arial"/>
                <w:sz w:val="16"/>
              </w:rPr>
              <w:t xml:space="preserve"> 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2D774326" w14:textId="77777777" w:rsidR="00420C5E" w:rsidRPr="00C276A6" w:rsidRDefault="00420C5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BC5C" w14:textId="77777777" w:rsidR="00E267FD" w:rsidRDefault="00E267FD"/>
  </w:footnote>
  <w:footnote w:type="continuationSeparator" w:id="0">
    <w:p w14:paraId="6110D890" w14:textId="77777777" w:rsidR="00E267FD" w:rsidRDefault="00E2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1E82" w14:textId="77777777" w:rsidR="00103FAB" w:rsidRDefault="00103FAB">
    <w:pPr>
      <w:pStyle w:val="Zhlav"/>
    </w:pPr>
  </w:p>
  <w:p w14:paraId="3AC54E79" w14:textId="77777777" w:rsidR="00AF1D42" w:rsidRDefault="00AF1D42">
    <w:pPr>
      <w:pStyle w:val="Zhlav"/>
    </w:pPr>
  </w:p>
  <w:p w14:paraId="3E604B5A" w14:textId="77777777" w:rsidR="00AF1D42" w:rsidRDefault="00AF1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F"/>
    <w:rsid w:val="000151EC"/>
    <w:rsid w:val="000166AA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459CE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85BD1"/>
    <w:rsid w:val="00963EC1"/>
    <w:rsid w:val="009948FA"/>
    <w:rsid w:val="009A2C7E"/>
    <w:rsid w:val="009A2CCA"/>
    <w:rsid w:val="009C0DAD"/>
    <w:rsid w:val="009F5D1D"/>
    <w:rsid w:val="00A222E5"/>
    <w:rsid w:val="00A53700"/>
    <w:rsid w:val="00A560D8"/>
    <w:rsid w:val="00A6544E"/>
    <w:rsid w:val="00A963FF"/>
    <w:rsid w:val="00AA6657"/>
    <w:rsid w:val="00AD7574"/>
    <w:rsid w:val="00AF1D42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BD777E"/>
    <w:rsid w:val="00C16879"/>
    <w:rsid w:val="00C276A6"/>
    <w:rsid w:val="00C4105D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BD0BFD5"/>
  <w15:docId w15:val="{86C4E737-008E-48E8-AEAC-A194023B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2681</Characters>
  <Application>Microsoft Office Word</Application>
  <DocSecurity>0</DocSecurity>
  <Lines>70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ZŠ</dc:creator>
  <cp:lastModifiedBy>Maťáková Olga</cp:lastModifiedBy>
  <cp:revision>3</cp:revision>
  <cp:lastPrinted>2017-03-29T06:40:00Z</cp:lastPrinted>
  <dcterms:created xsi:type="dcterms:W3CDTF">2023-03-27T11:53:00Z</dcterms:created>
  <dcterms:modified xsi:type="dcterms:W3CDTF">2023-03-27T15:54:00Z</dcterms:modified>
</cp:coreProperties>
</file>